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FA" w:rsidRPr="00B94AFA" w:rsidRDefault="00B94AFA" w:rsidP="00B94AFA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38"/>
          <w:szCs w:val="38"/>
          <w:lang w:eastAsia="ru-RU"/>
        </w:rPr>
      </w:pPr>
      <w:bookmarkStart w:id="0" w:name="_GoBack"/>
      <w:r w:rsidRPr="00B94AFA">
        <w:rPr>
          <w:rFonts w:ascii="Roboto" w:eastAsia="Times New Roman" w:hAnsi="Roboto" w:cs="Times New Roman"/>
          <w:b/>
          <w:bCs/>
          <w:color w:val="000000"/>
          <w:sz w:val="38"/>
          <w:szCs w:val="38"/>
          <w:lang w:eastAsia="ru-RU"/>
        </w:rPr>
        <w:t xml:space="preserve">Телефоны «горячих линий» по вопросам </w:t>
      </w:r>
      <w:proofErr w:type="spellStart"/>
      <w:r w:rsidRPr="00B94AFA">
        <w:rPr>
          <w:rFonts w:ascii="Roboto" w:eastAsia="Times New Roman" w:hAnsi="Roboto" w:cs="Times New Roman"/>
          <w:b/>
          <w:bCs/>
          <w:color w:val="000000"/>
          <w:sz w:val="38"/>
          <w:szCs w:val="38"/>
          <w:lang w:eastAsia="ru-RU"/>
        </w:rPr>
        <w:t>коронавируса</w:t>
      </w:r>
      <w:proofErr w:type="spellEnd"/>
    </w:p>
    <w:tbl>
      <w:tblPr>
        <w:tblW w:w="1564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414"/>
        <w:gridCol w:w="11231"/>
      </w:tblGrid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bookmarkEnd w:id="0"/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Республики Крым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мобильного телефона 8 800 733 33 34; 8 800 733 33 12,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стационарного телефона 0 800 733 33 34; 0 800 733 33 12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 08-00 до 20-00 в рабочие дни. </w:t>
            </w:r>
            <w:proofErr w:type="gram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 бесплатны)</w:t>
            </w:r>
            <w:proofErr w:type="gramEnd"/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курортов и туризма Республики Крым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мобильного телефона 8 800 511 80 18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стационарного телефона 0 800 511 80 18</w:t>
            </w:r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образования, науки и молодежи Республики Крым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горячая линия методической поддержки учителей и директоров школ по организации дистанционного обучения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(800) 200-91-85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линия Министерства образования, науки и молодежи Республики Крым по вопросам работы образовательных организаций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+79788105668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+79788477791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 08-00 до 20-00)</w:t>
            </w:r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промышленной политики Республики Крым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+79780000855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(номер принадлежит оператору мобильной связи "МТС", оплата исходящих </w:t>
            </w:r>
            <w:proofErr w:type="spell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вызывов</w:t>
            </w:r>
            <w:proofErr w:type="spell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данный номер происходит согласно тарификации оператора связи)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(для экстренных звонков, по рабочим дням с 9-00 до 13-00 и с 14-00 до 18-00, по вопросам функционирования промышленности и торговли, ценообразования на продовольственные товары, а также лицензирования розничной продажи алкоголя и деятельности по обороту металлолома)</w:t>
            </w:r>
            <w:proofErr w:type="gramEnd"/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сельского хозяйства Республики Крым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+79780000395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(номер принадлежит оператору связ</w:t>
            </w:r>
            <w:proofErr w:type="gram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«МТС», оплата исходящих вызовов на данный номер происходит согласно тарифному плану операторов телефонной связи)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25-25-09</w:t>
            </w:r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Республики Крым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600-449</w:t>
            </w:r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Республики Крым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544-632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по организации и развитию перевозок на транспорте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(3652) 733-009, 733-010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дорожной деятельности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544-400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воздушного, морского и железнодорожного транспорта</w:t>
            </w:r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труда и социальной защиты Республики Крым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(3652) 54-59-74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вопросам рынка труда и занятости)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(3652) 54-94-64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вопросам социальной поддержки семей с детьми)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(3652) 54-44-42, +7 (3652) 25-52-82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вопросам оплаты труда)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(3652) 25-99-75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вопросам социального обслуживания граждан)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+7 978 868 83 15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вопросам предоставления льгот)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(номер принадлежит оператору связи «МТС», оплата исходящих вызовов на данный номер происходит согласно тарифному плану операторов телефонной связи)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(3652) 60-02-05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(ГКУ РК "Центр занятости населения")</w:t>
            </w:r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чрезвычайных ситуаций Республики Крым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номер вызова экстренных оперативных служб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112</w:t>
            </w:r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экологии и природных ресурсов Республики Крым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51-39-94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(рабочие дни с 9.00 до 18.00,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перерыв с 13.00 до 14.00)</w:t>
            </w:r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Республики Крым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«Горячая» телефонная линия по вопросам развития предпринимательства: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(3652) 600375,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(3652) 500-858 доб. 563,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(800) 500-38-59,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(978) 989-00-60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(номер принадлежит оператору связ</w:t>
            </w:r>
            <w:proofErr w:type="gram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«К-телеком», оплата исходящих вызовов на данный номер происходит согласно тарифному плану операторов телефонной связи)</w:t>
            </w:r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комитет по ценам и тарифам Республики Крым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+79780000170</w:t>
            </w:r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казенное учреждение Республики Крым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«Центр оперативного реагирования при Совете министров Республики Крым»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«горячая линия» по вопросам, связанным с COVID-19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8-800-506-0008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(ежедневно с 8.00 до 20.00)</w:t>
            </w:r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Межрегиональное управление </w:t>
            </w:r>
            <w:proofErr w:type="spell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Республике Крым и г. Севастополю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+79789191123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 консультационный центр </w:t>
            </w:r>
            <w:proofErr w:type="spell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8 800 555 49 43</w:t>
            </w:r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«Крымский государственный фонд поддержки предпринимательства»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8 800 500 38 59</w:t>
            </w:r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человека в Республике Крым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+79780000751</w:t>
            </w:r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защите прав предпринимателей в Республике Крым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+79780000819</w:t>
            </w:r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Алушта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АЛУШТИНСКОЕ УПРАВЛЕНИЕ ПО ЭКСПЛУАТАЦИИ ГАЗОВОГО ХОЗЯЙСТВА ГУП РК «КРЫМГАЗСЕТИ»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(978) 040-08-44 «МТС»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(978)000 0836 «МТС»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АЛУШТИНСКИЙ ФИЛИАЛ ГУП РК «ВОДА КРЫМА»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(36560)  5-03-92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+ 7 (978) 010 0201 «МТС»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ГУП РК «КРЫМТЕПЛОКОММУНЭНЕРГО» В г. АЛУШТЕ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(36560) 5-84-05, 2-52-49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+7 (978)919 1069 «WIN </w:t>
            </w:r>
            <w:proofErr w:type="spell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mobil</w:t>
            </w:r>
            <w:proofErr w:type="gram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proofErr w:type="gram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АЛУШТИНСКИЙ РАЙОН ЭЛЕКТРИЧЕСКИХ СЕТЕЙ ГУП РК «КРЫМЭНЕРГО»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8 800 506-00-12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РК «АЛУШТИНСКАЯ  ЦГБ»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+7(978) 407-99-01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г. АЛУШТЕ  МЕЖРЕГИОНАЛЬНОГО УПРАВЛЕНИЯ РОСПОТРЕБНАДЗОРА ПО РЕСПУБЛИКЕ КРЫМ и г. СЕВАСТОПОЛЮ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+7(978)-919-11-29 «WIN </w:t>
            </w:r>
            <w:proofErr w:type="spell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mobil</w:t>
            </w:r>
            <w:proofErr w:type="gram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proofErr w:type="gram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ДЕЖУРНО-ДИСПЕТЧЕРСКАЯ СЛУЖБА ПО ГОРОДУ АЛУШТА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112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(36560) 2-00-12; 2-30-47 – бесплатно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(978) 710-71-12 «МТС»;  +7(978) 403-01-12 «АО </w:t>
            </w:r>
            <w:proofErr w:type="spell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Крымтелеком</w:t>
            </w:r>
            <w:proofErr w:type="spell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 Армянск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РК «ЦГБ г. Армянска»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(36567) 2-35-20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(36567) 2-13-40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(приемная)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+79784043520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(регистратура)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(номер принадлежит оператору связи ПАО «МТС», оплата исходящих вызовов на данный номер происходит согласно тарифному плану операторов телефонной связи)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ЕДДС г. Армянска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(36567) 2-00-00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+7-978-800-21-12 (круглосуточно)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(номер принадлежит оператору связи ПАО «МТС», оплата исходящих вызовов на данный номер происходит согласно тарифному плану операторов телефонной связи)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Военно-учётный стол города Армянска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+7-978-880-46-10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(номер принадлежит оператору связи ПАО «МТС», оплата исходящих вызовов на данный номер происходит согласно тарифному плану операторов телефонной связи)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</w:t>
            </w:r>
            <w:proofErr w:type="spell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работе с обращениями граждан, по вопросам связи с общественностью и средствами массовой информации администрации города Армянска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(36567) 2-15-26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+7-978-732-03-73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(номер принадлежит оператору связи ПАО «МТС», оплата исходящих вызовов на данный номер происходит согласно тарифному плану операторов телефонной связи)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делам несовершеннолетних и защите их прав администрации города Армянска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(36567) 2-08-63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+79788092874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(номер принадлежит оператору связи ПАО «МТС», оплата исходящих вызовов на данный номер происходит согласно тарифному плану операторов телефонной связи)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имущественных и земельных отношений управления архитектуры, градостроительства, имущественных и земельных отношений администрации города Армянска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(36567) 2-09-56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+79788645834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(номер принадлежит оператору связи ПАО «МТС», оплата исходящих вызовов на данный номер происходит согласно тарифному плану операторов телефонной связи)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архитектуры, градостроительства и наружной рекламы управления архитектуры, градостроительства, имущественных и земельных отношений администрации города Армянска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(36567) 2-07-95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+79788645834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(номер принадлежит оператору связи ПАО «МТС», оплата исходящих вызовов на данный номер происходит согласно тарифному плану операторов телефонной связи)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вопросам сел и частных домовладений городского округа управления архитектуры, градостроительства, имущественных и земельных отношений администрации города Армянска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(36567) 2-10-75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+79780783570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(номер принадлежит оператору связи ПАО «МТС», оплата исходящих вызовов на данный номер происходит согласно тарифному плану операторов телефонной связи)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труда и социальной защиты населения администрации города Армянска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(36567) 2-11-83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+79788990875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(номер принадлежит оператору связи ПАО «МТС», оплата исходящих вызовов на данный номер происходит согласно тарифному плану операторов телефонной связи)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города Армянска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(36567) 2-12-48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+79788229780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(номер принадлежит оператору связи ПАО «МТС», оплата исходящих вызовов на данный номер происходит согласно тарифному плану операторов телефонной связи)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и межнациональных отношений администрации города Армянска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(36567) 2-12-52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+79788894399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(номер принадлежит оператору связи ПАО «МТС», оплата исходящих вызовов на данный номер происходит согласно тарифному плану операторов телефонной связи)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и капитального строительства администрации города Армянска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(36567) 2-00-49</w:t>
            </w:r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 Бахчисарай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+79789015472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(36554) 4-22-02, 5-29-99, 2-21-20</w:t>
            </w:r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Бахчисарайский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(36554) 4-07-08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 08.00 до 17.00)</w:t>
            </w:r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 Белогорск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«Единая дежурно-диспетчерская служба»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+79780710312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(оператор мобильной связи МТС, оплата исходящих вызовов на данный номер осуществляется согласно 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тарифному плану операторов мобильной связи)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(036559) 9-67-68;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112;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РК «</w:t>
            </w:r>
            <w:proofErr w:type="spell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Белогорская</w:t>
            </w:r>
            <w:proofErr w:type="spell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+79789281373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(оператор мобильной связи МТС, оплата исходящих вызовов на данный номер осуществляется согласно тарифному плану операторов мобильной связи)</w:t>
            </w:r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Белогорский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«Единая дежурно-диспетчерская служба»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+7978-071-03-12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(оператор мобильной связи МТС, оплата исходящих вызовов на данный номер осуществляется согласно тарифному плану операторов мобильной связи)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(036559) 9-67-68;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112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РК «</w:t>
            </w:r>
            <w:proofErr w:type="spell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Белогорская</w:t>
            </w:r>
            <w:proofErr w:type="spell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+7978-928-13-73; +7978-988-92-80 (для записи на вакцинацию)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(оператор мобильной связи МТС, оплата исходящих вызовов на данный номер осуществляется согласно тарифному плану операторов мобильной связи)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отдел по Белогорскому, Советскому и Нижнегорскому районам Межрегионального управления </w:t>
            </w:r>
            <w:proofErr w:type="spell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Республике Крым и </w:t>
            </w:r>
            <w:proofErr w:type="spell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евастополю</w:t>
            </w:r>
            <w:proofErr w:type="spell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+7978-919-11-39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(оператор мобильной связи МТС, оплата исходящих вызовов на данный номер осуществляется согласно тарифному плану операторов мобильной связи)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ФБУЗ «Центр гигиены и эпидемиологии в Республике Крым и городе федерального значения Севастополе» в Советском, Нижнегорском и Белогорском районах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+7978-848-57-78 – главный врач;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+7978-790-96-02 - помощник врача эпидемиолога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(оператор мобильной связи МТС, оплата исходящих вызовов на данный номер осуществляется согласно тарифному плану операторов мобильной связи)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Сектор по вопросам гражданской обороны и чрезвычайных ситуаций, взаимодействию с правоохранительными органами и охране труда администрации Белогорского района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(036559) 9-12-87</w:t>
            </w:r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 Джанкой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+7(978)841 17 72 с 8.00 до 17.00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(номер принадлежит оператору связ</w:t>
            </w:r>
            <w:proofErr w:type="gram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«Волна», оплата исходящих вызовов на данный номер происходит согласно тарифному плану операторов телефонной связи)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(36564) 3-32-71 - рабочие дни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(номер принадлежит ООО «К-телеком», оплата исходящих вызовов на данный номер происходит согласно тарифному плану операторов телефонной связи)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(36564) 4-14-14; 4-11-11 - круглосуточно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(номер принадлежит ООО «К-телеком», оплата исходящих вызовов на данный номер происходит согласно тарифному плану операторов телефонной связи)</w:t>
            </w:r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Джанкойский</w:t>
            </w:r>
            <w:proofErr w:type="spell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«Единая дежурно-диспетчерская служба»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+79788681580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+79891284040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(номер принадлежит оператору мобильной связи ООО «MT</w:t>
            </w:r>
            <w:proofErr w:type="gram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оплата исходящих и входящих вызовов на данные номера происходит согласно тарифного плана оператора телефонной связи)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телефоны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(36564) 3-11-11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(36564) 4-39-01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номера работают круглосуточно.</w:t>
            </w:r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 Евпатория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«Единая дежурно-диспетчерская служба»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+7(978) 898-79-09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(оператор мобильной связи МТС, оплата исходящих вызовов на данный номер осуществляется согласно тарифному плану операторов мобильной связи)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(36569) 42-050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ЗРК «Евпаторийская городская больница»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(36569) 5-95-87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отдел по городу Евпатория и </w:t>
            </w:r>
            <w:proofErr w:type="spell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Сакскому</w:t>
            </w:r>
            <w:proofErr w:type="spell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МУ </w:t>
            </w:r>
            <w:proofErr w:type="spell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РК и г. Севастополю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+7(978) 919-11-33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(оператор мобильной связи </w:t>
            </w:r>
            <w:proofErr w:type="spell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</w:t>
            </w:r>
            <w:proofErr w:type="spell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mobile</w:t>
            </w:r>
            <w:proofErr w:type="spell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оплата исходящих вызовов на данный номер осуществляется согласно тарифному плану операторов мобильной связи)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обращениям граждан УОРД администрации города Евпатории Республики Крым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(36569) 3-15-30</w:t>
            </w:r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 Керчь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+79789091135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(номер принадлежит оператору связ</w:t>
            </w:r>
            <w:proofErr w:type="gram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«К-телеком», оплата исходящих вызовов на данный номер происходит согласно тарифному плану операторов телефонной связи)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(36561) 6-00-50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(номер принадлежит оператору связ</w:t>
            </w:r>
            <w:proofErr w:type="gram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Крымтелеком</w:t>
            </w:r>
            <w:proofErr w:type="spell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оплата исходящих вызовов на данный номер происходит согласно тарифному плану операторов телефонной связи)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+7978 9191134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(номер принадлежит оператору связ</w:t>
            </w:r>
            <w:proofErr w:type="gram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«К-телеком», оплата исходящих вызовов на данный номер происходит согласно тарифному плану операторов телефонной связи)</w:t>
            </w:r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256-53-00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(номер принадлежит оператору связи ООО «MT</w:t>
            </w:r>
            <w:proofErr w:type="gram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оплата исходящих вызовов на данный номер происходит согласно тарифному плану операторов телефонной связи)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513-63-07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(номер принадлежит оператору связ</w:t>
            </w:r>
            <w:proofErr w:type="gram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«Волна», оплата исходящих вызовов на данный номер происходит согласно тарифному плану операторов телефонной связи)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(36555) 4-13-73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экономического и сельскохозяйственного развития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(36555) 4-12-22, +7 (978) 207-91-64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(номер принадлежит оператору связ</w:t>
            </w:r>
            <w:proofErr w:type="gram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«Волна», оплата исходящих вызовов на данный номер происходит согласно тарифному плану операторов телефонной связи)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архитектуры, градостроительства и дорожного хозяйства, имущественных и земельных отношений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(36555) 4-13-59, (36555) 4-14-25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жилищно-коммунального хозяйства и жилого фонда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(36555) 4-12-67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Архивный сектор (муниципальный архив)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(36555) 4-13-41, +7 (978) 935-91-37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(номер принадлежит оператору связ</w:t>
            </w:r>
            <w:proofErr w:type="gram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</w:t>
            </w:r>
            <w:proofErr w:type="spell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Mobile</w:t>
            </w:r>
            <w:proofErr w:type="spell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оплата исходящих вызовов на данный номер происходит согласно тарифному плану операторов телефонной связи)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несовершеннолетних и защите их прав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(36555) 4-10-46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молодежи и спорта администрации Кировского района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(36555) 4-13-18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«Департамент труда и социальной защиты населения администрации Кировского района Республики Крым»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(36555) 4-15-30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делам инвалидов, ветеранов и </w:t>
            </w:r>
            <w:proofErr w:type="spell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среде МКУ «Департамент труда и социальной защиты населения администрации Кировского района Республики Крым»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(36555) 4-13-08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оказания услуг </w:t>
            </w:r>
            <w:proofErr w:type="spell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водообеспечения</w:t>
            </w:r>
            <w:proofErr w:type="spell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(36555) 4-14-64, (36555) 4-16-49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оказания услуг МУП </w:t>
            </w:r>
            <w:proofErr w:type="gram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«ЧИП»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(36555) 4-12-19</w:t>
            </w:r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Красногвардейский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+79780630120 - с мобильных телефонов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(номер принадлежит оператору связи ПАО «МТС», оплата исходящих вызовов на данный номер происходит согласно тарифному плану операторов телефонной связи)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120 - со стационарных телефонов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(36556) 55-888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(номер принадлежит оператору связи ОАО «</w:t>
            </w:r>
            <w:proofErr w:type="spell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Крымтелеком</w:t>
            </w:r>
            <w:proofErr w:type="spell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оплата исходящих вызовов на данный номер происходит согласно тарифному плану операторов телефонной связи)</w:t>
            </w:r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 Красноперекопск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 «горячих линий» диспетчерской службы «МКУ ЕДДС г. Красноперекопска»: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(36565) 2-04-04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принадлежит ООО «К-телеком», оплата исходящих вызовов на данный номер происходит согласно тарифному плану операторов телефонной связи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(36565) 3-11-28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принадлежит ООО «К-телеком», оплата исходящих вызовов на данный номер происходит согласно тарифному плану операторов телефонной связи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+7-978- 70-11-527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 мобильных телефонов) номер  принадлежит ПАО «Мобильные </w:t>
            </w:r>
            <w:proofErr w:type="spell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ТелеСистемы</w:t>
            </w:r>
            <w:proofErr w:type="spell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Краснодарский край, оплата исходящих вызовов на данный номер происходит согласно тарифному плану операторов телефонной связи</w:t>
            </w:r>
            <w:proofErr w:type="gramEnd"/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«горячей линии» Администрации города Красноперекопска: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(36565)2-16-02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принадлежит ООО «К-телеком», оплата исходящих вызовов на данный номер происходит согласно тарифному плану операторов телефонной связи.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круглосуточно</w:t>
            </w:r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Красноперекопский</w:t>
            </w:r>
            <w:proofErr w:type="spell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+79786018520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(оператор мобильной связи </w:t>
            </w:r>
            <w:proofErr w:type="spell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</w:t>
            </w:r>
            <w:proofErr w:type="spell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mobile</w:t>
            </w:r>
            <w:proofErr w:type="spell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оплата исходящих вызовов на данный номер осуществляется согласно тарифному плану операторов мобильной связи);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(36565) 3-12-94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(стационарный)</w:t>
            </w:r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Ленинский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+79780830647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(36557) 41094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+79787001229 - круглосуточно, без выходных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(36557) 402-42 - круглосуточно, без выходных</w:t>
            </w:r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Нижнегорский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+79780268177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(номер принадлежит оператору связи ПАО «МТС», оплата исходящих вызовов на данный номер происходит согласно тарифному плану операторов телефонной связи)</w:t>
            </w:r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+79787332543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+79781421387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(36552) 9-20-56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(36552) 9-10-06</w:t>
            </w:r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Раздольненский</w:t>
            </w:r>
            <w:proofErr w:type="spell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+79780058792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(номер принадлежит оператору связи ПАО «МТС», оплата исходящих вызовов на данный номер происходит согласно тарифному плану операторов телефонной связи)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(36553) 5-12-11, 95-200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РК «</w:t>
            </w:r>
            <w:proofErr w:type="spell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Раздольненская</w:t>
            </w:r>
            <w:proofErr w:type="spell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больница»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+79780359606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регистратура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(номер принадлежит оператору связи ПАО «МТС»</w:t>
            </w:r>
            <w:proofErr w:type="gram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оплата исходящих вызовов на данный номер происходит согласно тарифному плану операторов телефонной связи)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(36553) 91-931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регистратура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+79788680092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приемный покой (номер принадлежит оператору связи ПАО «МТС», оплата исходящих вызовов на данный номер происходит согласно тарифному плану операторов телефонной связи)</w:t>
            </w:r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 Саки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(36563) 3-05-79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+79789150166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курортов и здравоохранения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(36563)2-64-97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+79781031768</w:t>
            </w:r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Сакский</w:t>
            </w:r>
            <w:proofErr w:type="spell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+79789340067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(36563) 3-01-26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 </w:t>
            </w:r>
            <w:proofErr w:type="spell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+79789191133</w:t>
            </w:r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 Симферополь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60-49-09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+79180300112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(номер принадлежит оператору связи ПАО «Мобильные </w:t>
            </w:r>
            <w:proofErr w:type="spell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ТелеСистемы</w:t>
            </w:r>
            <w:proofErr w:type="spell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(МТС Краснодарского края), оплата исходящих вызовов на данный номер происходит согласно тарифному плану операторов телефонной связи)</w:t>
            </w:r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+7918-945-51-99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(3652) 323-498</w:t>
            </w:r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(36551) 9-20-02, 9-15-30</w:t>
            </w:r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Старый Крым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+79780252507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+79780038159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(36555) 13-98</w:t>
            </w:r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 Судак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+79782014436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(36566) 3-43-13</w:t>
            </w:r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 Феодосия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+7 978 791-22-57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(номер принадлежит оператору связ</w:t>
            </w:r>
            <w:proofErr w:type="gram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«К-телеком» (</w:t>
            </w:r>
            <w:proofErr w:type="spell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Win-mobile</w:t>
            </w:r>
            <w:proofErr w:type="spell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оплата исходящих вызовов на данный номер происходит согласно тарифному плану операторов телефонной связи)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+7 978 404-41-12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(номер принадлежит оператору связи ОАО «</w:t>
            </w:r>
            <w:proofErr w:type="spell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Крымтелеком</w:t>
            </w:r>
            <w:proofErr w:type="spell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оплата исходящих вызовов на данный номер 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происходит согласно тарифному плану операторов телефонной связи)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(36562) 3-09-00, 3-22-20, 15-50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(номера принадлежат ОАО «</w:t>
            </w:r>
            <w:proofErr w:type="spell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Крымтелеком</w:t>
            </w:r>
            <w:proofErr w:type="spell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оплата исходящих вызовов на данный номер происходит согласно тарифному плану операторов телефонной связи)</w:t>
            </w:r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Черноморский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+79789011201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(36558) 92-963</w:t>
            </w:r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Щёлкино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(36557) 52-703</w:t>
            </w:r>
          </w:p>
        </w:tc>
      </w:tr>
      <w:tr w:rsidR="00B94AFA" w:rsidRPr="00B94AFA" w:rsidTr="00B94AF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 Ялта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+79789014112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(3654) 239383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 для обращения граждан в администрацию Ялты</w:t>
            </w: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(3654) 20-57-70, 20-57-73</w:t>
            </w:r>
          </w:p>
          <w:p w:rsidR="00B94AFA" w:rsidRPr="00B94AFA" w:rsidRDefault="00B94AFA" w:rsidP="00B9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отдел </w:t>
            </w:r>
            <w:proofErr w:type="spellStart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B9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+79789191142</w:t>
            </w:r>
          </w:p>
        </w:tc>
      </w:tr>
    </w:tbl>
    <w:p w:rsidR="00DC3CC8" w:rsidRDefault="00DC3CC8"/>
    <w:sectPr w:rsidR="00DC3CC8" w:rsidSect="00B94A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FA"/>
    <w:rsid w:val="00B94AFA"/>
    <w:rsid w:val="00DC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2553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2022-01-26T16:10:00Z</dcterms:created>
  <dcterms:modified xsi:type="dcterms:W3CDTF">2022-01-26T16:11:00Z</dcterms:modified>
</cp:coreProperties>
</file>